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FA21" w14:textId="77777777" w:rsidR="00D85D73" w:rsidRDefault="00216497" w:rsidP="00216497">
      <w:pPr>
        <w:jc w:val="center"/>
      </w:pPr>
      <w:r w:rsidRPr="00207A36">
        <w:rPr>
          <w:noProof/>
        </w:rPr>
        <w:drawing>
          <wp:inline distT="0" distB="0" distL="0" distR="0" wp14:anchorId="7A0B6FCD" wp14:editId="06D483C8">
            <wp:extent cx="621982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7A8" w14:textId="26B745DC" w:rsidR="008D5EAD" w:rsidRDefault="008D5EAD" w:rsidP="00C9193F">
      <w:pPr>
        <w:rPr>
          <w:rFonts w:ascii="Arial" w:hAnsi="Arial" w:cs="Arial"/>
        </w:rPr>
      </w:pPr>
    </w:p>
    <w:p w14:paraId="7694258B" w14:textId="77777777" w:rsidR="003A2D2B" w:rsidRPr="008B24E9" w:rsidRDefault="003A2D2B" w:rsidP="003A2D2B">
      <w:pPr>
        <w:jc w:val="center"/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Allegato 2 – Griglia di autovalutazione</w:t>
      </w:r>
    </w:p>
    <w:p w14:paraId="2C713FDB" w14:textId="77777777" w:rsidR="003A2D2B" w:rsidRPr="008B24E9" w:rsidRDefault="003A2D2B" w:rsidP="003A2D2B">
      <w:pPr>
        <w:rPr>
          <w:rFonts w:ascii="Arial" w:hAnsi="Arial" w:cs="Arial"/>
        </w:rPr>
      </w:pPr>
    </w:p>
    <w:p w14:paraId="0FAB7FDD" w14:textId="77777777" w:rsidR="003A2D2B" w:rsidRPr="008B24E9" w:rsidRDefault="003A2D2B" w:rsidP="003A2D2B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Nome ____________________________</w:t>
      </w:r>
    </w:p>
    <w:p w14:paraId="415509D1" w14:textId="77777777" w:rsidR="003A2D2B" w:rsidRPr="008B24E9" w:rsidRDefault="003A2D2B" w:rsidP="003A2D2B">
      <w:pPr>
        <w:rPr>
          <w:rFonts w:ascii="Arial" w:hAnsi="Arial" w:cs="Arial"/>
        </w:rPr>
      </w:pPr>
    </w:p>
    <w:p w14:paraId="76666A2B" w14:textId="77777777" w:rsidR="003A2D2B" w:rsidRPr="008B24E9" w:rsidRDefault="003A2D2B" w:rsidP="003A2D2B">
      <w:pPr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567"/>
        <w:gridCol w:w="1255"/>
        <w:gridCol w:w="1255"/>
      </w:tblGrid>
      <w:tr w:rsidR="003A2D2B" w:rsidRPr="008B24E9" w14:paraId="41B1AAD7" w14:textId="77777777" w:rsidTr="008A3493">
        <w:trPr>
          <w:jc w:val="center"/>
        </w:trPr>
        <w:tc>
          <w:tcPr>
            <w:tcW w:w="5778" w:type="dxa"/>
          </w:tcPr>
          <w:p w14:paraId="5203EC41" w14:textId="77777777" w:rsidR="003A2D2B" w:rsidRPr="008B24E9" w:rsidRDefault="003A2D2B" w:rsidP="008A3493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ELEMENTI</w:t>
            </w:r>
          </w:p>
        </w:tc>
        <w:tc>
          <w:tcPr>
            <w:tcW w:w="1567" w:type="dxa"/>
          </w:tcPr>
          <w:p w14:paraId="7B8B6488" w14:textId="77777777" w:rsidR="003A2D2B" w:rsidRPr="008B24E9" w:rsidRDefault="003A2D2B" w:rsidP="008A3493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55" w:type="dxa"/>
          </w:tcPr>
          <w:p w14:paraId="2D9CBD54" w14:textId="77777777" w:rsidR="003A2D2B" w:rsidRPr="008B24E9" w:rsidRDefault="003A2D2B" w:rsidP="008A3493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 candidato</w:t>
            </w:r>
          </w:p>
        </w:tc>
        <w:tc>
          <w:tcPr>
            <w:tcW w:w="1255" w:type="dxa"/>
          </w:tcPr>
          <w:p w14:paraId="7118062C" w14:textId="77777777" w:rsidR="003A2D2B" w:rsidRPr="008B24E9" w:rsidRDefault="003A2D2B" w:rsidP="008A3493">
            <w:pPr>
              <w:jc w:val="center"/>
              <w:rPr>
                <w:rFonts w:ascii="Arial" w:hAnsi="Arial" w:cs="Arial"/>
                <w:b/>
              </w:rPr>
            </w:pPr>
            <w:r w:rsidRPr="008B24E9">
              <w:rPr>
                <w:rFonts w:ascii="Arial" w:hAnsi="Arial" w:cs="Arial"/>
                <w:b/>
              </w:rPr>
              <w:t>Riservato all’Istituto</w:t>
            </w:r>
          </w:p>
        </w:tc>
      </w:tr>
      <w:tr w:rsidR="003A2D2B" w:rsidRPr="008B24E9" w14:paraId="3D2B5E36" w14:textId="77777777" w:rsidTr="008A3493">
        <w:trPr>
          <w:jc w:val="center"/>
        </w:trPr>
        <w:tc>
          <w:tcPr>
            <w:tcW w:w="9855" w:type="dxa"/>
            <w:gridSpan w:val="4"/>
          </w:tcPr>
          <w:p w14:paraId="57F3C076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Titoli di studio</w:t>
            </w:r>
          </w:p>
        </w:tc>
      </w:tr>
      <w:tr w:rsidR="003A2D2B" w:rsidRPr="008B24E9" w14:paraId="527E32DE" w14:textId="77777777" w:rsidTr="008A3493">
        <w:trPr>
          <w:jc w:val="center"/>
        </w:trPr>
        <w:tc>
          <w:tcPr>
            <w:tcW w:w="5778" w:type="dxa"/>
          </w:tcPr>
          <w:p w14:paraId="43CA144F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Laurea magistrale </w:t>
            </w:r>
          </w:p>
        </w:tc>
        <w:tc>
          <w:tcPr>
            <w:tcW w:w="1567" w:type="dxa"/>
          </w:tcPr>
          <w:p w14:paraId="3A79FA9C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14:paraId="748FF954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25CF05E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  <w:tr w:rsidR="003A2D2B" w:rsidRPr="008B24E9" w14:paraId="1B3D3ABA" w14:textId="77777777" w:rsidTr="008A3493">
        <w:trPr>
          <w:jc w:val="center"/>
        </w:trPr>
        <w:tc>
          <w:tcPr>
            <w:tcW w:w="5778" w:type="dxa"/>
          </w:tcPr>
          <w:p w14:paraId="4E725DFE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Abilitazione ministeriale all’insegnamento in ambito informatico</w:t>
            </w:r>
          </w:p>
        </w:tc>
        <w:tc>
          <w:tcPr>
            <w:tcW w:w="1567" w:type="dxa"/>
          </w:tcPr>
          <w:p w14:paraId="148CAFF8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10</w:t>
            </w:r>
          </w:p>
        </w:tc>
        <w:tc>
          <w:tcPr>
            <w:tcW w:w="1255" w:type="dxa"/>
          </w:tcPr>
          <w:p w14:paraId="744776A3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49F383C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  <w:tr w:rsidR="003A2D2B" w:rsidRPr="008B24E9" w14:paraId="5F5F628B" w14:textId="77777777" w:rsidTr="008A3493">
        <w:trPr>
          <w:jc w:val="center"/>
        </w:trPr>
        <w:tc>
          <w:tcPr>
            <w:tcW w:w="9855" w:type="dxa"/>
            <w:gridSpan w:val="4"/>
          </w:tcPr>
          <w:p w14:paraId="1702BED3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Certificazioni</w:t>
            </w:r>
          </w:p>
        </w:tc>
      </w:tr>
      <w:tr w:rsidR="003A2D2B" w:rsidRPr="008B24E9" w14:paraId="444D1B8D" w14:textId="77777777" w:rsidTr="008A3493">
        <w:trPr>
          <w:jc w:val="center"/>
        </w:trPr>
        <w:tc>
          <w:tcPr>
            <w:tcW w:w="5778" w:type="dxa"/>
          </w:tcPr>
          <w:p w14:paraId="695449AE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</w:rPr>
              <w:t>Mos</w:t>
            </w:r>
            <w:proofErr w:type="spellEnd"/>
            <w:r w:rsidRPr="008B24E9">
              <w:rPr>
                <w:rFonts w:ascii="Arial" w:hAnsi="Arial" w:cs="Arial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7 moduli)</w:t>
            </w:r>
          </w:p>
        </w:tc>
        <w:tc>
          <w:tcPr>
            <w:tcW w:w="1567" w:type="dxa"/>
          </w:tcPr>
          <w:p w14:paraId="619B9A96" w14:textId="77777777" w:rsidR="003A2D2B" w:rsidRPr="008B24E9" w:rsidRDefault="003A2D2B" w:rsidP="008A3493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Punti 1 (si valuta un solo titolo)</w:t>
            </w:r>
          </w:p>
        </w:tc>
        <w:tc>
          <w:tcPr>
            <w:tcW w:w="1255" w:type="dxa"/>
          </w:tcPr>
          <w:p w14:paraId="2986486E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F9578EF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  <w:tr w:rsidR="003A2D2B" w:rsidRPr="008B24E9" w14:paraId="2EDF173A" w14:textId="77777777" w:rsidTr="008A3493">
        <w:trPr>
          <w:jc w:val="center"/>
        </w:trPr>
        <w:tc>
          <w:tcPr>
            <w:tcW w:w="5778" w:type="dxa"/>
          </w:tcPr>
          <w:p w14:paraId="5D26C8F0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</w:rPr>
              <w:t>Eipass</w:t>
            </w:r>
            <w:proofErr w:type="spellEnd"/>
            <w:r w:rsidRPr="008B24E9">
              <w:rPr>
                <w:rFonts w:ascii="Arial" w:hAnsi="Arial" w:cs="Arial"/>
              </w:rPr>
              <w:t xml:space="preserve"> Progressive, Brevetti Cisco, Brevetti Microsoft)</w:t>
            </w:r>
          </w:p>
        </w:tc>
        <w:tc>
          <w:tcPr>
            <w:tcW w:w="1567" w:type="dxa"/>
          </w:tcPr>
          <w:p w14:paraId="33F77B6D" w14:textId="77777777" w:rsidR="003A2D2B" w:rsidRPr="008B24E9" w:rsidRDefault="003A2D2B" w:rsidP="008A3493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3 titoli valutabili)</w:t>
            </w:r>
          </w:p>
        </w:tc>
        <w:tc>
          <w:tcPr>
            <w:tcW w:w="1255" w:type="dxa"/>
          </w:tcPr>
          <w:p w14:paraId="3846CF14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F82FAE0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  <w:tr w:rsidR="003A2D2B" w:rsidRPr="008B24E9" w14:paraId="62D7835B" w14:textId="77777777" w:rsidTr="008A3493">
        <w:trPr>
          <w:jc w:val="center"/>
        </w:trPr>
        <w:tc>
          <w:tcPr>
            <w:tcW w:w="5778" w:type="dxa"/>
          </w:tcPr>
          <w:p w14:paraId="3F8ADA39" w14:textId="77777777" w:rsidR="003A2D2B" w:rsidRPr="008B24E9" w:rsidRDefault="003A2D2B" w:rsidP="008A3493">
            <w:pPr>
              <w:rPr>
                <w:rFonts w:ascii="Arial" w:hAnsi="Arial" w:cs="Arial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567" w:type="dxa"/>
          </w:tcPr>
          <w:p w14:paraId="4CE2817E" w14:textId="77777777" w:rsidR="003A2D2B" w:rsidRPr="008B24E9" w:rsidRDefault="003A2D2B" w:rsidP="008A3493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2 punti per certificazione (MAX 4 titoli valutabili)</w:t>
            </w:r>
          </w:p>
        </w:tc>
        <w:tc>
          <w:tcPr>
            <w:tcW w:w="1255" w:type="dxa"/>
          </w:tcPr>
          <w:p w14:paraId="288E8EE0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00BE186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  <w:tr w:rsidR="003A2D2B" w:rsidRPr="008B24E9" w14:paraId="5898C18A" w14:textId="77777777" w:rsidTr="008A3493">
        <w:trPr>
          <w:jc w:val="center"/>
        </w:trPr>
        <w:tc>
          <w:tcPr>
            <w:tcW w:w="9855" w:type="dxa"/>
            <w:gridSpan w:val="4"/>
            <w:vAlign w:val="center"/>
          </w:tcPr>
          <w:p w14:paraId="00D72450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Esperienze specifiche</w:t>
            </w:r>
          </w:p>
        </w:tc>
      </w:tr>
      <w:tr w:rsidR="003A2D2B" w:rsidRPr="008B24E9" w14:paraId="38198F4F" w14:textId="77777777" w:rsidTr="008A3493">
        <w:trPr>
          <w:jc w:val="center"/>
        </w:trPr>
        <w:tc>
          <w:tcPr>
            <w:tcW w:w="5778" w:type="dxa"/>
          </w:tcPr>
          <w:p w14:paraId="7745B8FA" w14:textId="4774E5F2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 xml:space="preserve">Comprovate esperienze/competenze di progettazione Installazione e collaudo di Laboratori </w:t>
            </w:r>
            <w:r w:rsidR="00640697">
              <w:rPr>
                <w:rFonts w:ascii="Arial" w:hAnsi="Arial" w:cs="Arial"/>
              </w:rPr>
              <w:t>per la sostenibilità per il primo ciclo scuola</w:t>
            </w:r>
            <w:bookmarkStart w:id="0" w:name="_GoBack"/>
            <w:bookmarkEnd w:id="0"/>
          </w:p>
        </w:tc>
        <w:tc>
          <w:tcPr>
            <w:tcW w:w="1567" w:type="dxa"/>
          </w:tcPr>
          <w:p w14:paraId="48D63F10" w14:textId="77777777" w:rsidR="003A2D2B" w:rsidRPr="008B24E9" w:rsidRDefault="003A2D2B" w:rsidP="008A3493">
            <w:pPr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10 punti per esperienza (Max 20 punti)</w:t>
            </w:r>
          </w:p>
        </w:tc>
        <w:tc>
          <w:tcPr>
            <w:tcW w:w="1255" w:type="dxa"/>
          </w:tcPr>
          <w:p w14:paraId="5E3E268C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1159AB9E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  <w:tr w:rsidR="003A2D2B" w:rsidRPr="008B24E9" w14:paraId="1369AE1C" w14:textId="77777777" w:rsidTr="008A3493">
        <w:trPr>
          <w:jc w:val="center"/>
        </w:trPr>
        <w:tc>
          <w:tcPr>
            <w:tcW w:w="5778" w:type="dxa"/>
          </w:tcPr>
          <w:p w14:paraId="479BAB68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3A0B893A" w14:textId="77777777" w:rsidR="003A2D2B" w:rsidRPr="008B24E9" w:rsidRDefault="003A2D2B" w:rsidP="008A3493">
            <w:pPr>
              <w:jc w:val="center"/>
              <w:rPr>
                <w:rFonts w:ascii="Arial" w:hAnsi="Arial" w:cs="Arial"/>
              </w:rPr>
            </w:pPr>
            <w:r w:rsidRPr="008B24E9">
              <w:rPr>
                <w:rFonts w:ascii="Arial" w:hAnsi="Arial" w:cs="Arial"/>
              </w:rPr>
              <w:t>TOTALI</w:t>
            </w:r>
          </w:p>
        </w:tc>
        <w:tc>
          <w:tcPr>
            <w:tcW w:w="1255" w:type="dxa"/>
          </w:tcPr>
          <w:p w14:paraId="679C44BE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1062295" w14:textId="77777777" w:rsidR="003A2D2B" w:rsidRPr="008B24E9" w:rsidRDefault="003A2D2B" w:rsidP="008A3493">
            <w:pPr>
              <w:rPr>
                <w:rFonts w:ascii="Arial" w:hAnsi="Arial" w:cs="Arial"/>
              </w:rPr>
            </w:pPr>
          </w:p>
        </w:tc>
      </w:tr>
    </w:tbl>
    <w:p w14:paraId="584924F0" w14:textId="77777777" w:rsidR="003A2D2B" w:rsidRPr="008B24E9" w:rsidRDefault="003A2D2B" w:rsidP="003A2D2B">
      <w:pPr>
        <w:rPr>
          <w:rFonts w:ascii="Arial" w:hAnsi="Arial" w:cs="Arial"/>
        </w:rPr>
      </w:pPr>
    </w:p>
    <w:p w14:paraId="091AF0F2" w14:textId="77777777" w:rsidR="003A2D2B" w:rsidRPr="008B24E9" w:rsidRDefault="003A2D2B" w:rsidP="003A2D2B">
      <w:pPr>
        <w:rPr>
          <w:rFonts w:ascii="Arial" w:hAnsi="Arial" w:cs="Arial"/>
        </w:rPr>
      </w:pPr>
    </w:p>
    <w:p w14:paraId="699A1AA6" w14:textId="77777777" w:rsidR="003A2D2B" w:rsidRPr="008B24E9" w:rsidRDefault="003A2D2B" w:rsidP="003A2D2B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14:paraId="57FD4EFC" w14:textId="77777777" w:rsidR="003A2D2B" w:rsidRPr="008B24E9" w:rsidRDefault="003A2D2B" w:rsidP="003A2D2B">
      <w:pPr>
        <w:rPr>
          <w:rFonts w:ascii="Arial" w:hAnsi="Arial" w:cs="Arial"/>
        </w:rPr>
      </w:pPr>
    </w:p>
    <w:p w14:paraId="4BB4DE15" w14:textId="6C0F6E7C" w:rsidR="003A2D2B" w:rsidRDefault="003A2D2B" w:rsidP="003A2D2B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14:paraId="5FFFE229" w14:textId="77777777" w:rsidR="003A2D2B" w:rsidRDefault="003A2D2B" w:rsidP="00C9193F">
      <w:pPr>
        <w:rPr>
          <w:rFonts w:ascii="Arial" w:hAnsi="Arial" w:cs="Arial"/>
        </w:rPr>
      </w:pPr>
    </w:p>
    <w:sectPr w:rsidR="003A2D2B" w:rsidSect="00DD6425">
      <w:footerReference w:type="default" r:id="rId9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723B" w14:textId="77777777" w:rsidR="00A72F47" w:rsidRDefault="00A72F47" w:rsidP="00216497">
      <w:pPr>
        <w:spacing w:after="0" w:line="240" w:lineRule="auto"/>
      </w:pPr>
      <w:r>
        <w:separator/>
      </w:r>
    </w:p>
  </w:endnote>
  <w:endnote w:type="continuationSeparator" w:id="0">
    <w:p w14:paraId="61F19B66" w14:textId="77777777" w:rsidR="00A72F47" w:rsidRDefault="00A72F47" w:rsidP="0021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B58A" w14:textId="7656480E" w:rsidR="00216497" w:rsidRPr="00C9193F" w:rsidRDefault="00216497" w:rsidP="00C9193F">
    <w:pPr>
      <w:pStyle w:val="Default"/>
      <w:rPr>
        <w:rFonts w:ascii="Arial" w:hAnsi="Arial" w:cs="Arial"/>
        <w:sz w:val="16"/>
        <w:szCs w:val="16"/>
      </w:rPr>
    </w:pPr>
    <w:r w:rsidRPr="00752D1B">
      <w:rPr>
        <w:rFonts w:ascii="Arial" w:hAnsi="Arial" w:cs="Arial"/>
        <w:sz w:val="16"/>
        <w:szCs w:val="16"/>
      </w:rPr>
      <w:t xml:space="preserve">L’attività oggetto del presente documento rientra nel Piano Integrato di Istituto ed è cofinanziata </w:t>
    </w:r>
    <w:r>
      <w:rPr>
        <w:rFonts w:ascii="Arial" w:hAnsi="Arial" w:cs="Arial"/>
        <w:sz w:val="16"/>
        <w:szCs w:val="16"/>
      </w:rPr>
      <w:t>dai</w:t>
    </w:r>
    <w:r w:rsidRPr="00752D1B">
      <w:rPr>
        <w:rFonts w:ascii="Arial" w:hAnsi="Arial" w:cs="Arial"/>
        <w:sz w:val="16"/>
        <w:szCs w:val="16"/>
      </w:rPr>
      <w:t xml:space="preserve"> Fondi Strutturali Europei – Programma Operativo Nazionale “Per la scuola, competenze e ambienti per l’apprendimento” 2014-2020. Asse II - Infrastrutture per l’istruzione – Fondo Europeo di Sviluppo Regionale (FESR) – REACT EU</w:t>
    </w:r>
    <w:r w:rsidR="00C9193F">
      <w:rPr>
        <w:rFonts w:ascii="Arial" w:hAnsi="Arial" w:cs="Arial"/>
        <w:sz w:val="16"/>
        <w:szCs w:val="16"/>
      </w:rPr>
      <w:t xml:space="preserve"> - </w:t>
    </w:r>
    <w:r w:rsidR="00C9193F" w:rsidRPr="00C9193F">
      <w:rPr>
        <w:rFonts w:ascii="Arial" w:eastAsiaTheme="minorHAnsi" w:hAnsi="Arial" w:cs="Arial"/>
        <w:sz w:val="16"/>
        <w:szCs w:val="16"/>
        <w:lang w:eastAsia="en-US"/>
      </w:rPr>
      <w:t>Avviso pubblico prot.n. 50636 del 27 dicembre 2021</w:t>
    </w:r>
  </w:p>
  <w:p w14:paraId="1E874E98" w14:textId="77777777" w:rsidR="00216497" w:rsidRDefault="00216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F40B" w14:textId="77777777" w:rsidR="00A72F47" w:rsidRDefault="00A72F47" w:rsidP="00216497">
      <w:pPr>
        <w:spacing w:after="0" w:line="240" w:lineRule="auto"/>
      </w:pPr>
      <w:r>
        <w:separator/>
      </w:r>
    </w:p>
  </w:footnote>
  <w:footnote w:type="continuationSeparator" w:id="0">
    <w:p w14:paraId="66DE7837" w14:textId="77777777" w:rsidR="00A72F47" w:rsidRDefault="00A72F47" w:rsidP="0021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806"/>
    <w:multiLevelType w:val="hybridMultilevel"/>
    <w:tmpl w:val="DAA8FA28"/>
    <w:lvl w:ilvl="0" w:tplc="C840C80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9E6"/>
    <w:multiLevelType w:val="hybridMultilevel"/>
    <w:tmpl w:val="2788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7"/>
    <w:rsid w:val="00087643"/>
    <w:rsid w:val="000A057F"/>
    <w:rsid w:val="000B0556"/>
    <w:rsid w:val="000C360E"/>
    <w:rsid w:val="00126660"/>
    <w:rsid w:val="001436D7"/>
    <w:rsid w:val="00174F4F"/>
    <w:rsid w:val="001B09B2"/>
    <w:rsid w:val="001B5EED"/>
    <w:rsid w:val="00216497"/>
    <w:rsid w:val="00290569"/>
    <w:rsid w:val="002F7FE1"/>
    <w:rsid w:val="00303956"/>
    <w:rsid w:val="003A2D2B"/>
    <w:rsid w:val="00414589"/>
    <w:rsid w:val="004501CB"/>
    <w:rsid w:val="004D3C97"/>
    <w:rsid w:val="00520032"/>
    <w:rsid w:val="00526F35"/>
    <w:rsid w:val="005740FA"/>
    <w:rsid w:val="0060311F"/>
    <w:rsid w:val="006370C7"/>
    <w:rsid w:val="00640697"/>
    <w:rsid w:val="00785F26"/>
    <w:rsid w:val="007B0C4C"/>
    <w:rsid w:val="0080397E"/>
    <w:rsid w:val="008D5EAD"/>
    <w:rsid w:val="009C2759"/>
    <w:rsid w:val="00A55742"/>
    <w:rsid w:val="00A72F47"/>
    <w:rsid w:val="00B57A05"/>
    <w:rsid w:val="00BB6638"/>
    <w:rsid w:val="00C67E7A"/>
    <w:rsid w:val="00C9193F"/>
    <w:rsid w:val="00CA59BA"/>
    <w:rsid w:val="00D85D73"/>
    <w:rsid w:val="00D904CB"/>
    <w:rsid w:val="00DC5D4C"/>
    <w:rsid w:val="00DD6425"/>
    <w:rsid w:val="00E76BE1"/>
    <w:rsid w:val="00ED0F90"/>
    <w:rsid w:val="00F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9A8"/>
  <w15:chartTrackingRefBased/>
  <w15:docId w15:val="{B4DF18D4-E63F-46C5-A62D-A430EDF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497"/>
  </w:style>
  <w:style w:type="table" w:styleId="Grigliatabella">
    <w:name w:val="Table Grid"/>
    <w:basedOn w:val="Tabellanormale"/>
    <w:uiPriority w:val="59"/>
    <w:rsid w:val="002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649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1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97"/>
  </w:style>
  <w:style w:type="paragraph" w:customStyle="1" w:styleId="Default">
    <w:name w:val="Default"/>
    <w:rsid w:val="0021649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5F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2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29056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81F7A-A7E2-4D5D-91E8-870BD126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2022-07-25T09:29:00Z</cp:lastPrinted>
  <dcterms:created xsi:type="dcterms:W3CDTF">2022-07-25T09:33:00Z</dcterms:created>
  <dcterms:modified xsi:type="dcterms:W3CDTF">2022-07-26T09:33:00Z</dcterms:modified>
</cp:coreProperties>
</file>