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85" w:rsidRPr="008B24E9" w:rsidRDefault="00046C85" w:rsidP="00046C85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B24E9">
        <w:rPr>
          <w:rFonts w:ascii="Arial" w:hAnsi="Arial" w:cs="Arial"/>
          <w:b/>
        </w:rPr>
        <w:t xml:space="preserve">Allegato 1 - Istanza di partecipazione alla selezione per l’incarico di </w:t>
      </w:r>
    </w:p>
    <w:p w:rsidR="00046C85" w:rsidRDefault="00046C85" w:rsidP="00046C85">
      <w:pPr>
        <w:spacing w:after="0" w:line="240" w:lineRule="auto"/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PROGETTISTA / COLLAUDATORE </w:t>
      </w:r>
    </w:p>
    <w:p w:rsidR="00046C85" w:rsidRPr="008B24E9" w:rsidRDefault="00046C85" w:rsidP="00046C85">
      <w:pPr>
        <w:spacing w:line="240" w:lineRule="auto"/>
        <w:jc w:val="center"/>
        <w:rPr>
          <w:rFonts w:ascii="Arial" w:hAnsi="Arial" w:cs="Arial"/>
        </w:rPr>
      </w:pPr>
      <w:r w:rsidRPr="00046C85">
        <w:rPr>
          <w:rFonts w:ascii="Arial" w:hAnsi="Arial" w:cs="Arial"/>
        </w:rPr>
        <w:t>nell'ambito del progetto per la realizzazione di ambienti di apprendimento innovativi - piano nazionale scuola digitale (PNSD ) -azione #7</w:t>
      </w:r>
    </w:p>
    <w:p w:rsidR="00046C85" w:rsidRPr="008B24E9" w:rsidRDefault="00046C85" w:rsidP="00046C85">
      <w:pPr>
        <w:ind w:left="4956" w:firstLine="708"/>
        <w:jc w:val="right"/>
        <w:rPr>
          <w:rFonts w:ascii="Arial" w:hAnsi="Arial" w:cs="Arial"/>
        </w:rPr>
      </w:pPr>
      <w:r w:rsidRPr="008B24E9">
        <w:rPr>
          <w:rFonts w:ascii="Arial" w:hAnsi="Arial" w:cs="Arial"/>
        </w:rPr>
        <w:t>Al Dirigente Scolastico</w:t>
      </w:r>
    </w:p>
    <w:p w:rsidR="00046C85" w:rsidRPr="00046C85" w:rsidRDefault="00046C85" w:rsidP="00046C85">
      <w:pPr>
        <w:ind w:left="4956" w:firstLine="708"/>
        <w:jc w:val="right"/>
        <w:rPr>
          <w:rFonts w:ascii="Arial" w:hAnsi="Arial" w:cs="Arial"/>
        </w:rPr>
      </w:pPr>
      <w:r w:rsidRPr="00046C85">
        <w:rPr>
          <w:rFonts w:ascii="Arial" w:hAnsi="Arial" w:cs="Arial"/>
        </w:rPr>
        <w:t>dell’ICS Mameli Nola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sottoscritto ____________________________________________________________________</w:t>
      </w:r>
    </w:p>
    <w:p w:rsidR="00046C85" w:rsidRPr="008B24E9" w:rsidRDefault="00046C85" w:rsidP="00046C85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:rsidR="00046C85" w:rsidRPr="008B24E9" w:rsidRDefault="00046C85" w:rsidP="00046C85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:rsidR="00046C85" w:rsidRPr="008B24E9" w:rsidRDefault="00046C85" w:rsidP="00046C85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>. ____________________, email___________________________,</w:t>
      </w:r>
    </w:p>
    <w:p w:rsidR="00046C85" w:rsidRPr="008B24E9" w:rsidRDefault="00046C85" w:rsidP="00046C85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chiede di poter partecipare alla selezione per titoli per l'attribuzione dell'incarico di:</w:t>
      </w: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 esperto progettista</w:t>
      </w: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 esperto collaudatore</w:t>
      </w:r>
    </w:p>
    <w:p w:rsidR="00046C85" w:rsidRPr="00046C85" w:rsidRDefault="00046C85" w:rsidP="00046C85">
      <w:pPr>
        <w:rPr>
          <w:rFonts w:ascii="Arial" w:hAnsi="Arial" w:cs="Arial"/>
        </w:rPr>
      </w:pPr>
      <w:r w:rsidRPr="00046C85">
        <w:rPr>
          <w:rFonts w:ascii="Arial" w:hAnsi="Arial" w:cs="Arial"/>
        </w:rPr>
        <w:t>nell'ambito del pr</w:t>
      </w:r>
      <w:r>
        <w:rPr>
          <w:rFonts w:ascii="Arial" w:hAnsi="Arial" w:cs="Arial"/>
        </w:rPr>
        <w:t>ogetto per la realizzazione di A</w:t>
      </w:r>
      <w:r w:rsidRPr="00046C85">
        <w:rPr>
          <w:rFonts w:ascii="Arial" w:hAnsi="Arial" w:cs="Arial"/>
        </w:rPr>
        <w:t>mbienti di apprendimento innovativi - piano nazionale scuola digitale (PNSD ) -azione #7</w:t>
      </w:r>
    </w:p>
    <w:p w:rsidR="00046C85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sottoscritto allega alla presente:</w:t>
      </w:r>
    </w:p>
    <w:p w:rsidR="00046C85" w:rsidRPr="008B24E9" w:rsidRDefault="00046C85" w:rsidP="00046C8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curriculum vitae in formato Europeo</w:t>
      </w:r>
    </w:p>
    <w:p w:rsidR="00046C85" w:rsidRPr="008B24E9" w:rsidRDefault="00046C85" w:rsidP="00046C8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fotocopia di un documento di riconoscimento</w:t>
      </w:r>
    </w:p>
    <w:p w:rsidR="00046C85" w:rsidRDefault="00046C85" w:rsidP="00046C8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Griglia di autovalutazione</w:t>
      </w:r>
    </w:p>
    <w:p w:rsidR="00046C85" w:rsidRPr="008B24E9" w:rsidRDefault="00046C85" w:rsidP="00046C8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Dichiarazione insussistenza motivi di incompatibilità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 italiano;</w:t>
      </w: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/ non essere dipendente di altre Amministrazioni pubbliche;</w:t>
      </w:r>
    </w:p>
    <w:p w:rsidR="00046C85" w:rsidRPr="008B24E9" w:rsidRDefault="00046C85" w:rsidP="00046C85">
      <w:pPr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046C85" w:rsidRPr="008B24E9" w:rsidRDefault="00046C85" w:rsidP="00046C85">
      <w:pPr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lastRenderedPageBreak/>
        <w:t xml:space="preserve"> </w:t>
      </w:r>
      <w:r w:rsidRPr="008B24E9">
        <w:rPr>
          <w:rFonts w:ascii="Arial" w:hAnsi="Arial" w:cs="Arial"/>
        </w:rPr>
        <w:tab/>
        <w:t>di essere in possesso delle conoscenze/competenze necessarie per documentare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propria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attività,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attraverso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l’uso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piattaforma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telematica dei Fondi Strutturali;</w:t>
      </w: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</w:rPr>
        <w:t>L.vo</w:t>
      </w:r>
      <w:proofErr w:type="spellEnd"/>
      <w:r w:rsidRPr="008B24E9">
        <w:rPr>
          <w:rFonts w:ascii="Arial" w:hAnsi="Arial" w:cs="Arial"/>
        </w:rPr>
        <w:t xml:space="preserve"> n 196/03 (Codice in materia di protezione dei dati personali), </w:t>
      </w:r>
      <w:r>
        <w:rPr>
          <w:rFonts w:ascii="Arial" w:hAnsi="Arial" w:cs="Arial"/>
        </w:rPr>
        <w:t xml:space="preserve">così come integrato e modificato dal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101/2018, </w:t>
      </w:r>
      <w:r w:rsidRPr="008B24E9">
        <w:rPr>
          <w:rFonts w:ascii="Arial" w:hAnsi="Arial" w:cs="Arial"/>
        </w:rPr>
        <w:t>per gli adempimenti connessi alla presente procedura.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_____________________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Default="00046C85" w:rsidP="00046C85">
      <w:pPr>
        <w:rPr>
          <w:rFonts w:ascii="Arial" w:hAnsi="Arial" w:cs="Arial"/>
        </w:rPr>
      </w:pPr>
    </w:p>
    <w:p w:rsidR="00046C85" w:rsidRPr="00046C85" w:rsidRDefault="00046C85" w:rsidP="00046C85">
      <w:pPr>
        <w:rPr>
          <w:rFonts w:ascii="Arial" w:hAnsi="Arial" w:cs="Arial"/>
          <w:b/>
        </w:rPr>
      </w:pPr>
      <w:r w:rsidRPr="00046C85">
        <w:rPr>
          <w:rFonts w:ascii="Arial" w:hAnsi="Arial" w:cs="Arial"/>
          <w:b/>
        </w:rPr>
        <w:t>N.B. Presentare una distinta candidatura per ciascun incarico.</w:t>
      </w: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br w:type="page"/>
      </w:r>
    </w:p>
    <w:p w:rsidR="00046C85" w:rsidRPr="008B24E9" w:rsidRDefault="00046C85" w:rsidP="00046C85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lastRenderedPageBreak/>
        <w:t>Allegato 2 – Griglia di autovalutazione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>Candidato: Cognome ___________________________ Nome ____________________________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777"/>
        <w:gridCol w:w="1567"/>
        <w:gridCol w:w="1255"/>
        <w:gridCol w:w="1255"/>
      </w:tblGrid>
      <w:tr w:rsidR="00046C85" w:rsidRPr="008B24E9" w:rsidTr="00831908">
        <w:trPr>
          <w:jc w:val="center"/>
        </w:trPr>
        <w:tc>
          <w:tcPr>
            <w:tcW w:w="5778" w:type="dxa"/>
          </w:tcPr>
          <w:p w:rsidR="00046C85" w:rsidRPr="008B24E9" w:rsidRDefault="00046C85" w:rsidP="00831908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ELEMENTI</w:t>
            </w:r>
          </w:p>
        </w:tc>
        <w:tc>
          <w:tcPr>
            <w:tcW w:w="1567" w:type="dxa"/>
          </w:tcPr>
          <w:p w:rsidR="00046C85" w:rsidRPr="008B24E9" w:rsidRDefault="00046C85" w:rsidP="00831908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 candidato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all’Istituto</w:t>
            </w:r>
          </w:p>
        </w:tc>
      </w:tr>
      <w:tr w:rsidR="00046C85" w:rsidRPr="008B24E9" w:rsidTr="00831908">
        <w:trPr>
          <w:jc w:val="center"/>
        </w:trPr>
        <w:tc>
          <w:tcPr>
            <w:tcW w:w="9855" w:type="dxa"/>
            <w:gridSpan w:val="4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Titoli di studio</w:t>
            </w:r>
          </w:p>
        </w:tc>
      </w:tr>
      <w:tr w:rsidR="00046C85" w:rsidRPr="008B24E9" w:rsidTr="00831908">
        <w:trPr>
          <w:jc w:val="center"/>
        </w:trPr>
        <w:tc>
          <w:tcPr>
            <w:tcW w:w="5778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Laurea magistrale </w:t>
            </w:r>
          </w:p>
        </w:tc>
        <w:tc>
          <w:tcPr>
            <w:tcW w:w="1567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</w:tr>
      <w:tr w:rsidR="00046C85" w:rsidRPr="008B24E9" w:rsidTr="00831908">
        <w:trPr>
          <w:jc w:val="center"/>
        </w:trPr>
        <w:tc>
          <w:tcPr>
            <w:tcW w:w="5778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</w:tr>
      <w:tr w:rsidR="00046C85" w:rsidRPr="008B24E9" w:rsidTr="00831908">
        <w:trPr>
          <w:jc w:val="center"/>
        </w:trPr>
        <w:tc>
          <w:tcPr>
            <w:tcW w:w="9855" w:type="dxa"/>
            <w:gridSpan w:val="4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Certificazioni</w:t>
            </w:r>
          </w:p>
        </w:tc>
      </w:tr>
      <w:tr w:rsidR="00046C85" w:rsidRPr="008B24E9" w:rsidTr="00831908">
        <w:trPr>
          <w:jc w:val="center"/>
        </w:trPr>
        <w:tc>
          <w:tcPr>
            <w:tcW w:w="5778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riconosciute (ECDL CORE, </w:t>
            </w:r>
            <w:proofErr w:type="spellStart"/>
            <w:r w:rsidRPr="008B24E9">
              <w:rPr>
                <w:rFonts w:ascii="Arial" w:hAnsi="Arial" w:cs="Arial"/>
              </w:rPr>
              <w:t>Mos</w:t>
            </w:r>
            <w:proofErr w:type="spellEnd"/>
            <w:r w:rsidRPr="008B24E9">
              <w:rPr>
                <w:rFonts w:ascii="Arial" w:hAnsi="Arial" w:cs="Arial"/>
              </w:rPr>
              <w:t xml:space="preserve">, IC3,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7 moduli)</w:t>
            </w:r>
          </w:p>
        </w:tc>
        <w:tc>
          <w:tcPr>
            <w:tcW w:w="1567" w:type="dxa"/>
          </w:tcPr>
          <w:p w:rsidR="00046C85" w:rsidRPr="008B24E9" w:rsidRDefault="00046C85" w:rsidP="00831908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 (si valuta un solo titolo)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</w:tr>
      <w:tr w:rsidR="00046C85" w:rsidRPr="008B24E9" w:rsidTr="00831908">
        <w:trPr>
          <w:jc w:val="center"/>
        </w:trPr>
        <w:tc>
          <w:tcPr>
            <w:tcW w:w="5778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avanzate (ECDL </w:t>
            </w:r>
            <w:proofErr w:type="spellStart"/>
            <w:r w:rsidRPr="008B24E9">
              <w:rPr>
                <w:rFonts w:ascii="Arial" w:hAnsi="Arial" w:cs="Arial"/>
              </w:rPr>
              <w:t>Advanced</w:t>
            </w:r>
            <w:proofErr w:type="spellEnd"/>
            <w:r w:rsidRPr="008B24E9">
              <w:rPr>
                <w:rFonts w:ascii="Arial" w:hAnsi="Arial" w:cs="Arial"/>
              </w:rPr>
              <w:t xml:space="preserve">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046C85" w:rsidRPr="008B24E9" w:rsidRDefault="00046C85" w:rsidP="00831908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2 punti per certificazione (Max 3 titoli valutabili)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</w:tr>
      <w:tr w:rsidR="00046C85" w:rsidRPr="008B24E9" w:rsidTr="00831908">
        <w:trPr>
          <w:jc w:val="center"/>
        </w:trPr>
        <w:tc>
          <w:tcPr>
            <w:tcW w:w="5778" w:type="dxa"/>
          </w:tcPr>
          <w:p w:rsidR="00046C85" w:rsidRPr="008B24E9" w:rsidRDefault="00046C85" w:rsidP="00831908">
            <w:pPr>
              <w:rPr>
                <w:rFonts w:ascii="Arial" w:hAnsi="Arial" w:cs="Arial"/>
                <w:lang w:val="en-US"/>
              </w:rPr>
            </w:pPr>
            <w:proofErr w:type="spellStart"/>
            <w:r w:rsidRPr="008B24E9">
              <w:rPr>
                <w:rFonts w:ascii="Arial" w:hAnsi="Arial" w:cs="Arial"/>
                <w:lang w:val="en-US"/>
              </w:rPr>
              <w:t>Certificazione</w:t>
            </w:r>
            <w:proofErr w:type="spellEnd"/>
            <w:r w:rsidRPr="008B24E9">
              <w:rPr>
                <w:rFonts w:ascii="Arial" w:hAnsi="Arial" w:cs="Arial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046C85" w:rsidRPr="008B24E9" w:rsidRDefault="00046C85" w:rsidP="00831908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2 punti per certificazione (MAX 4 titoli valutabili)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</w:tr>
      <w:tr w:rsidR="00046C85" w:rsidRPr="008B24E9" w:rsidTr="00831908">
        <w:trPr>
          <w:jc w:val="center"/>
        </w:trPr>
        <w:tc>
          <w:tcPr>
            <w:tcW w:w="9855" w:type="dxa"/>
            <w:gridSpan w:val="4"/>
            <w:vAlign w:val="center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Esperienze specifiche</w:t>
            </w:r>
          </w:p>
        </w:tc>
      </w:tr>
      <w:tr w:rsidR="00046C85" w:rsidRPr="008B24E9" w:rsidTr="00831908">
        <w:trPr>
          <w:jc w:val="center"/>
        </w:trPr>
        <w:tc>
          <w:tcPr>
            <w:tcW w:w="5778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567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10 punti per esperienza (Max 20 punti)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</w:tr>
      <w:tr w:rsidR="00046C85" w:rsidRPr="008B24E9" w:rsidTr="00831908">
        <w:trPr>
          <w:jc w:val="center"/>
        </w:trPr>
        <w:tc>
          <w:tcPr>
            <w:tcW w:w="5778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046C85" w:rsidRPr="008B24E9" w:rsidRDefault="00046C85" w:rsidP="00831908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TOTALI</w:t>
            </w: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046C85" w:rsidRPr="008B24E9" w:rsidRDefault="00046C85" w:rsidP="00831908">
            <w:pPr>
              <w:rPr>
                <w:rFonts w:ascii="Arial" w:hAnsi="Arial" w:cs="Arial"/>
              </w:rPr>
            </w:pPr>
          </w:p>
        </w:tc>
      </w:tr>
    </w:tbl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Pr="008B24E9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046C85" w:rsidRPr="008B24E9" w:rsidRDefault="00046C85" w:rsidP="00046C85">
      <w:pPr>
        <w:rPr>
          <w:rFonts w:ascii="Arial" w:hAnsi="Arial" w:cs="Arial"/>
        </w:rPr>
      </w:pPr>
    </w:p>
    <w:p w:rsidR="00046C85" w:rsidRDefault="00046C85" w:rsidP="00046C85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_____________________</w:t>
      </w:r>
    </w:p>
    <w:p w:rsidR="00046C85" w:rsidRDefault="00046C85" w:rsidP="00046C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6C85" w:rsidRPr="00846B0A" w:rsidRDefault="00046C85" w:rsidP="00046C85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lastRenderedPageBreak/>
        <w:t>ALLEGATO 3 – Dichiarazione di insussistenza di incompatibilità</w:t>
      </w:r>
    </w:p>
    <w:p w:rsidR="00046C85" w:rsidRPr="00846B0A" w:rsidRDefault="00046C85" w:rsidP="00046C85">
      <w:pPr>
        <w:rPr>
          <w:rFonts w:ascii="Arial" w:hAnsi="Arial" w:cs="Arial"/>
        </w:rPr>
      </w:pPr>
    </w:p>
    <w:p w:rsidR="00046C85" w:rsidRPr="00846B0A" w:rsidRDefault="00046C85" w:rsidP="00046C85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sottoscritto ____________________________________________________________________</w:t>
      </w:r>
    </w:p>
    <w:p w:rsidR="00046C85" w:rsidRPr="00846B0A" w:rsidRDefault="00046C85" w:rsidP="00046C85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Codice Fiscale ______________________________ nato a 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__________________</w:t>
      </w:r>
    </w:p>
    <w:p w:rsidR="00046C85" w:rsidRPr="00046C85" w:rsidRDefault="00046C85" w:rsidP="00046C85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________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 xml:space="preserve">________ avendo preso visione del Bando indetto dal Dirigente Scolastico con riferimento alla selezione di esperto PROGETTISTA/COLLAUDATORE nell’ambito dell’attuazione </w:t>
      </w:r>
      <w:r>
        <w:t xml:space="preserve"> </w:t>
      </w:r>
      <w:r w:rsidRPr="00046C85">
        <w:rPr>
          <w:rFonts w:ascii="Arial" w:hAnsi="Arial" w:cs="Arial"/>
        </w:rPr>
        <w:t>del progetto per l</w:t>
      </w:r>
      <w:r>
        <w:rPr>
          <w:rFonts w:ascii="Arial" w:hAnsi="Arial" w:cs="Arial"/>
        </w:rPr>
        <w:t>a realizzazione di ambienti di A</w:t>
      </w:r>
      <w:r w:rsidRPr="00046C85">
        <w:rPr>
          <w:rFonts w:ascii="Arial" w:hAnsi="Arial" w:cs="Arial"/>
        </w:rPr>
        <w:t>pprendimento innovativi - piano nazionale scuola digitale (PNSD ) -azione #7</w:t>
      </w:r>
    </w:p>
    <w:p w:rsidR="00046C85" w:rsidRPr="00846B0A" w:rsidRDefault="00046C85" w:rsidP="00046C85">
      <w:pPr>
        <w:rPr>
          <w:rFonts w:ascii="Arial" w:hAnsi="Arial" w:cs="Arial"/>
        </w:rPr>
      </w:pPr>
    </w:p>
    <w:p w:rsidR="00046C85" w:rsidRPr="00846B0A" w:rsidRDefault="00046C85" w:rsidP="00046C85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CONSAPEVOLE</w:t>
      </w:r>
    </w:p>
    <w:p w:rsidR="00046C85" w:rsidRPr="00846B0A" w:rsidRDefault="00046C85" w:rsidP="00046C85">
      <w:pPr>
        <w:rPr>
          <w:rFonts w:ascii="Arial" w:hAnsi="Arial" w:cs="Arial"/>
        </w:rPr>
      </w:pPr>
    </w:p>
    <w:p w:rsidR="00046C85" w:rsidRPr="00B72615" w:rsidRDefault="00046C85" w:rsidP="00046C85">
      <w:pPr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 xml:space="preserve">gli effetti dell’art. 47 del citato D.P.R. 445/2000, sotto la propria responsabilità </w:t>
      </w:r>
    </w:p>
    <w:p w:rsidR="00046C85" w:rsidRPr="00B72615" w:rsidRDefault="00046C85" w:rsidP="00046C85">
      <w:pPr>
        <w:rPr>
          <w:rFonts w:ascii="Arial" w:hAnsi="Arial" w:cs="Arial"/>
        </w:rPr>
      </w:pPr>
    </w:p>
    <w:p w:rsidR="00046C85" w:rsidRPr="00B72615" w:rsidRDefault="00046C85" w:rsidP="00046C85">
      <w:pPr>
        <w:jc w:val="center"/>
        <w:rPr>
          <w:rFonts w:ascii="Arial" w:hAnsi="Arial" w:cs="Arial"/>
          <w:b/>
        </w:rPr>
      </w:pPr>
      <w:r w:rsidRPr="00B72615">
        <w:rPr>
          <w:rFonts w:ascii="Arial" w:hAnsi="Arial" w:cs="Arial"/>
          <w:b/>
        </w:rPr>
        <w:t>DICHIARA</w:t>
      </w:r>
    </w:p>
    <w:p w:rsidR="00046C85" w:rsidRPr="00B72615" w:rsidRDefault="00046C85" w:rsidP="00046C85">
      <w:pPr>
        <w:rPr>
          <w:rFonts w:ascii="Arial" w:hAnsi="Arial" w:cs="Arial"/>
        </w:rPr>
      </w:pPr>
    </w:p>
    <w:p w:rsidR="00046C85" w:rsidRPr="00B72615" w:rsidRDefault="00046C85" w:rsidP="00046C85">
      <w:pPr>
        <w:rPr>
          <w:rFonts w:ascii="Arial" w:hAnsi="Arial" w:cs="Arial"/>
        </w:rPr>
      </w:pPr>
      <w:r w:rsidRPr="00B72615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B72615">
        <w:rPr>
          <w:rFonts w:ascii="Arial" w:hAnsi="Arial" w:cs="Arial"/>
        </w:rPr>
        <w:t xml:space="preserve"> condizioni di incompatibilità previste dalle Disposizioni e Istruzioni per l’attuazione delle iniziative </w:t>
      </w:r>
      <w:r w:rsidRPr="00046C85">
        <w:rPr>
          <w:rFonts w:ascii="Arial" w:hAnsi="Arial" w:cs="Arial"/>
        </w:rPr>
        <w:t>per la realizzazione di ambienti di apprendimento innovativi - piano nazionale scuola digitale (PNSD ) -azione #7,</w:t>
      </w:r>
      <w:r w:rsidRPr="00B72615">
        <w:rPr>
          <w:rFonts w:ascii="Arial" w:hAnsi="Arial" w:cs="Arial"/>
        </w:rPr>
        <w:t xml:space="preserve"> in particolare di: </w:t>
      </w:r>
    </w:p>
    <w:p w:rsidR="00046C85" w:rsidRPr="00B72615" w:rsidRDefault="00046C85" w:rsidP="00046C85">
      <w:pPr>
        <w:rPr>
          <w:rFonts w:ascii="Arial" w:hAnsi="Arial" w:cs="Arial"/>
        </w:rPr>
      </w:pPr>
      <w:r w:rsidRPr="00B72615">
        <w:rPr>
          <w:rFonts w:ascii="Arial" w:hAnsi="Arial" w:cs="Arial"/>
        </w:rPr>
        <w:t>• non essere collegato, né come socio né come titolare, alla ditta che ha partecipato</w:t>
      </w:r>
      <w:r>
        <w:rPr>
          <w:rFonts w:ascii="Arial" w:hAnsi="Arial" w:cs="Arial"/>
        </w:rPr>
        <w:t>/o parteciperà</w:t>
      </w:r>
      <w:r w:rsidRPr="00B72615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si è aggiudicata/o si aggiudicherà</w:t>
      </w:r>
      <w:r w:rsidRPr="00B72615">
        <w:rPr>
          <w:rFonts w:ascii="Arial" w:hAnsi="Arial" w:cs="Arial"/>
        </w:rPr>
        <w:t xml:space="preserve"> la gara di appalto</w:t>
      </w:r>
      <w:r>
        <w:rPr>
          <w:rFonts w:ascii="Arial" w:hAnsi="Arial" w:cs="Arial"/>
        </w:rPr>
        <w:t>.</w:t>
      </w:r>
      <w:r w:rsidRPr="00B72615">
        <w:rPr>
          <w:rFonts w:ascii="Arial" w:hAnsi="Arial" w:cs="Arial"/>
        </w:rPr>
        <w:t xml:space="preserve"> </w:t>
      </w:r>
    </w:p>
    <w:p w:rsidR="00046C85" w:rsidRDefault="00046C85" w:rsidP="00046C85">
      <w:pPr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B72615">
        <w:rPr>
          <w:rFonts w:ascii="Arial" w:hAnsi="Arial" w:cs="Arial"/>
        </w:rPr>
        <w:t>curricula</w:t>
      </w:r>
      <w:proofErr w:type="spellEnd"/>
      <w:r w:rsidRPr="00B72615">
        <w:rPr>
          <w:rFonts w:ascii="Arial" w:hAnsi="Arial" w:cs="Arial"/>
        </w:rPr>
        <w:t xml:space="preserve"> degli astanti e alla stesura delle graduatorie dei candidati. </w:t>
      </w:r>
    </w:p>
    <w:p w:rsidR="00046C85" w:rsidRDefault="00046C85" w:rsidP="00046C85">
      <w:pPr>
        <w:rPr>
          <w:rFonts w:ascii="Arial" w:hAnsi="Arial" w:cs="Arial"/>
        </w:rPr>
      </w:pPr>
    </w:p>
    <w:p w:rsidR="00046C85" w:rsidRDefault="00046C85" w:rsidP="00046C85">
      <w:pPr>
        <w:rPr>
          <w:rFonts w:ascii="Arial" w:hAnsi="Arial" w:cs="Arial"/>
        </w:rPr>
      </w:pPr>
    </w:p>
    <w:p w:rsidR="00046C85" w:rsidRPr="00B72615" w:rsidRDefault="00046C85" w:rsidP="00046C85">
      <w:pPr>
        <w:rPr>
          <w:rFonts w:ascii="Arial" w:hAnsi="Arial" w:cs="Arial"/>
        </w:rPr>
      </w:pPr>
    </w:p>
    <w:p w:rsidR="00046C85" w:rsidRPr="00B72615" w:rsidRDefault="00046C85" w:rsidP="00046C85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:rsidR="00CE211E" w:rsidRDefault="00046C85" w:rsidP="00046C85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sectPr w:rsidR="00CE211E" w:rsidSect="0002312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12" w:rsidRDefault="00E82C12" w:rsidP="008E7F49">
      <w:pPr>
        <w:spacing w:after="0" w:line="240" w:lineRule="auto"/>
      </w:pPr>
      <w:r>
        <w:separator/>
      </w:r>
    </w:p>
  </w:endnote>
  <w:endnote w:type="continuationSeparator" w:id="0">
    <w:p w:rsidR="00E82C12" w:rsidRDefault="00E82C12" w:rsidP="008E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12" w:rsidRDefault="00E82C12" w:rsidP="008E7F49">
      <w:pPr>
        <w:spacing w:after="0" w:line="240" w:lineRule="auto"/>
      </w:pPr>
      <w:r>
        <w:separator/>
      </w:r>
    </w:p>
  </w:footnote>
  <w:footnote w:type="continuationSeparator" w:id="0">
    <w:p w:rsidR="00E82C12" w:rsidRDefault="00E82C12" w:rsidP="008E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EA" w:rsidRDefault="00C724EA"/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/>
    </w:tblPr>
    <w:tblGrid>
      <w:gridCol w:w="2410"/>
      <w:gridCol w:w="567"/>
      <w:gridCol w:w="3822"/>
      <w:gridCol w:w="572"/>
      <w:gridCol w:w="2257"/>
    </w:tblGrid>
    <w:tr w:rsidR="008E7F49" w:rsidTr="001011CD">
      <w:tc>
        <w:tcPr>
          <w:tcW w:w="2977" w:type="dxa"/>
          <w:gridSpan w:val="2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81665" cy="337144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017" cy="37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2" w:type="dxa"/>
          <w:tcBorders>
            <w:bottom w:val="single" w:sz="4" w:space="0" w:color="auto"/>
          </w:tcBorders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15546" cy="750303"/>
                <wp:effectExtent l="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meli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870" cy="7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gridSpan w:val="2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11585" cy="741405"/>
                <wp:effectExtent l="0" t="0" r="0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u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143" cy="755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E7F49" w:rsidRPr="001011CD" w:rsidTr="00705A6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</w:rPr>
          </w:pPr>
          <w:r w:rsidRPr="001011CD">
            <w:rPr>
              <w:b/>
              <w:sz w:val="20"/>
            </w:rPr>
            <w:t>www.icsmameli.</w:t>
          </w:r>
          <w:r w:rsidR="009B2454">
            <w:rPr>
              <w:b/>
              <w:sz w:val="20"/>
            </w:rPr>
            <w:t>edu.</w:t>
          </w:r>
          <w:r w:rsidRPr="001011CD">
            <w:rPr>
              <w:b/>
              <w:sz w:val="20"/>
            </w:rPr>
            <w:t>it</w:t>
          </w:r>
        </w:p>
      </w:tc>
      <w:tc>
        <w:tcPr>
          <w:tcW w:w="4961" w:type="dxa"/>
          <w:gridSpan w:val="3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4D10A3">
          <w:pPr>
            <w:pStyle w:val="Intestazione"/>
            <w:jc w:val="center"/>
            <w:rPr>
              <w:b/>
              <w:sz w:val="32"/>
            </w:rPr>
          </w:pPr>
          <w:r w:rsidRPr="001011CD">
            <w:rPr>
              <w:b/>
              <w:sz w:val="32"/>
            </w:rPr>
            <w:t xml:space="preserve">ISTITUTO COMPRENSIVO STATALE </w:t>
          </w:r>
        </w:p>
        <w:p w:rsidR="008E7F49" w:rsidRPr="001011CD" w:rsidRDefault="008E7F49" w:rsidP="004D10A3">
          <w:pPr>
            <w:pStyle w:val="Intestazione"/>
            <w:jc w:val="center"/>
            <w:rPr>
              <w:b/>
              <w:sz w:val="32"/>
            </w:rPr>
          </w:pPr>
          <w:r w:rsidRPr="001011CD">
            <w:rPr>
              <w:b/>
              <w:sz w:val="32"/>
            </w:rPr>
            <w:t>GOFFREDO MAMELI</w:t>
          </w:r>
        </w:p>
      </w:tc>
      <w:tc>
        <w:tcPr>
          <w:tcW w:w="225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  <w:sz w:val="32"/>
            </w:rPr>
          </w:pPr>
          <w:r w:rsidRPr="001011CD">
            <w:rPr>
              <w:b/>
              <w:sz w:val="20"/>
            </w:rPr>
            <w:t>NAIC8AP00V</w:t>
          </w:r>
        </w:p>
      </w:tc>
    </w:tr>
    <w:tr w:rsidR="008E7F49" w:rsidRPr="00E3730C" w:rsidTr="00705A6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r w:rsidRPr="001011CD">
            <w:rPr>
              <w:i/>
              <w:sz w:val="14"/>
            </w:rPr>
            <w:t xml:space="preserve">e-mail: </w:t>
          </w:r>
          <w:hyperlink r:id="rId4" w:history="1">
            <w:r w:rsidRPr="00657894">
              <w:rPr>
                <w:rStyle w:val="Collegamentoipertestuale"/>
                <w:i/>
                <w:sz w:val="14"/>
              </w:rPr>
              <w:t>naic8ap00v@istruzione.it</w:t>
            </w:r>
          </w:hyperlink>
        </w:p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 xml:space="preserve">Pec: </w:t>
          </w:r>
          <w:hyperlink r:id="rId5" w:history="1">
            <w:r w:rsidRPr="00657894">
              <w:rPr>
                <w:rStyle w:val="Collegamentoipertestuale"/>
                <w:i/>
                <w:sz w:val="14"/>
              </w:rPr>
              <w:t>naic8ap00v@pec.istruzione.it</w:t>
            </w:r>
          </w:hyperlink>
        </w:p>
        <w:p w:rsidR="008E7F49" w:rsidRPr="001011CD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Tel.: 0818291507</w:t>
          </w:r>
        </w:p>
      </w:tc>
      <w:tc>
        <w:tcPr>
          <w:tcW w:w="4961" w:type="dxa"/>
          <w:gridSpan w:val="3"/>
          <w:vMerge/>
          <w:tcBorders>
            <w:top w:val="nil"/>
            <w:left w:val="nil"/>
            <w:bottom w:val="nil"/>
            <w:right w:val="nil"/>
          </w:tcBorders>
        </w:tcPr>
        <w:p w:rsidR="008E7F49" w:rsidRPr="00E3730C" w:rsidRDefault="008E7F49" w:rsidP="004D10A3">
          <w:pPr>
            <w:pStyle w:val="Intestazione"/>
            <w:jc w:val="center"/>
            <w:rPr>
              <w:b/>
              <w:sz w:val="32"/>
            </w:rPr>
          </w:pPr>
        </w:p>
      </w:tc>
      <w:tc>
        <w:tcPr>
          <w:tcW w:w="2257" w:type="dxa"/>
          <w:tcBorders>
            <w:top w:val="nil"/>
            <w:left w:val="nil"/>
            <w:bottom w:val="nil"/>
            <w:right w:val="nil"/>
          </w:tcBorders>
        </w:tcPr>
        <w:p w:rsidR="008E7F49" w:rsidRDefault="008E7F49" w:rsidP="001011CD">
          <w:pPr>
            <w:pStyle w:val="Intestazione"/>
            <w:jc w:val="center"/>
            <w:rPr>
              <w:i/>
              <w:sz w:val="18"/>
            </w:rPr>
          </w:pPr>
          <w:r w:rsidRPr="001011CD">
            <w:rPr>
              <w:i/>
              <w:sz w:val="18"/>
            </w:rPr>
            <w:t>C.F. 92018580636</w:t>
          </w:r>
        </w:p>
        <w:p w:rsidR="008E7F49" w:rsidRPr="00705A61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Nola (NA) – 80035 Via Vetrai, 6</w:t>
          </w:r>
        </w:p>
      </w:tc>
    </w:tr>
  </w:tbl>
  <w:p w:rsidR="008E7F49" w:rsidRDefault="008E7F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B3C"/>
    <w:multiLevelType w:val="hybridMultilevel"/>
    <w:tmpl w:val="4D74DC50"/>
    <w:lvl w:ilvl="0" w:tplc="B840EE2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304064"/>
    <w:multiLevelType w:val="hybridMultilevel"/>
    <w:tmpl w:val="1F126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9210A1"/>
    <w:multiLevelType w:val="hybridMultilevel"/>
    <w:tmpl w:val="078851E2"/>
    <w:lvl w:ilvl="0" w:tplc="9524F2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55469A"/>
    <w:multiLevelType w:val="hybridMultilevel"/>
    <w:tmpl w:val="0254938C"/>
    <w:lvl w:ilvl="0" w:tplc="BD308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D49F3"/>
    <w:multiLevelType w:val="hybridMultilevel"/>
    <w:tmpl w:val="9D38DC6C"/>
    <w:lvl w:ilvl="0" w:tplc="C2769EC6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0" w:hanging="360"/>
      </w:pPr>
    </w:lvl>
    <w:lvl w:ilvl="2" w:tplc="0410001B" w:tentative="1">
      <w:start w:val="1"/>
      <w:numFmt w:val="lowerRoman"/>
      <w:lvlText w:val="%3."/>
      <w:lvlJc w:val="right"/>
      <w:pPr>
        <w:ind w:left="8880" w:hanging="180"/>
      </w:pPr>
    </w:lvl>
    <w:lvl w:ilvl="3" w:tplc="0410000F" w:tentative="1">
      <w:start w:val="1"/>
      <w:numFmt w:val="decimal"/>
      <w:lvlText w:val="%4."/>
      <w:lvlJc w:val="left"/>
      <w:pPr>
        <w:ind w:left="9600" w:hanging="360"/>
      </w:pPr>
    </w:lvl>
    <w:lvl w:ilvl="4" w:tplc="04100019" w:tentative="1">
      <w:start w:val="1"/>
      <w:numFmt w:val="lowerLetter"/>
      <w:lvlText w:val="%5."/>
      <w:lvlJc w:val="left"/>
      <w:pPr>
        <w:ind w:left="10320" w:hanging="360"/>
      </w:pPr>
    </w:lvl>
    <w:lvl w:ilvl="5" w:tplc="0410001B" w:tentative="1">
      <w:start w:val="1"/>
      <w:numFmt w:val="lowerRoman"/>
      <w:lvlText w:val="%6."/>
      <w:lvlJc w:val="right"/>
      <w:pPr>
        <w:ind w:left="11040" w:hanging="180"/>
      </w:pPr>
    </w:lvl>
    <w:lvl w:ilvl="6" w:tplc="0410000F" w:tentative="1">
      <w:start w:val="1"/>
      <w:numFmt w:val="decimal"/>
      <w:lvlText w:val="%7."/>
      <w:lvlJc w:val="left"/>
      <w:pPr>
        <w:ind w:left="11760" w:hanging="360"/>
      </w:pPr>
    </w:lvl>
    <w:lvl w:ilvl="7" w:tplc="04100019" w:tentative="1">
      <w:start w:val="1"/>
      <w:numFmt w:val="lowerLetter"/>
      <w:lvlText w:val="%8."/>
      <w:lvlJc w:val="left"/>
      <w:pPr>
        <w:ind w:left="12480" w:hanging="360"/>
      </w:pPr>
    </w:lvl>
    <w:lvl w:ilvl="8" w:tplc="0410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>
    <w:nsid w:val="3E587C35"/>
    <w:multiLevelType w:val="hybridMultilevel"/>
    <w:tmpl w:val="A3DA8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50420"/>
    <w:multiLevelType w:val="hybridMultilevel"/>
    <w:tmpl w:val="EB1057D0"/>
    <w:lvl w:ilvl="0" w:tplc="00E813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C79B4"/>
    <w:multiLevelType w:val="hybridMultilevel"/>
    <w:tmpl w:val="47CCB15A"/>
    <w:lvl w:ilvl="0" w:tplc="9AB2395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80C5F88"/>
    <w:multiLevelType w:val="hybridMultilevel"/>
    <w:tmpl w:val="26F04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E7F49"/>
    <w:rsid w:val="00016C85"/>
    <w:rsid w:val="00023123"/>
    <w:rsid w:val="0002574A"/>
    <w:rsid w:val="00043687"/>
    <w:rsid w:val="00046C85"/>
    <w:rsid w:val="00116EF9"/>
    <w:rsid w:val="001243DC"/>
    <w:rsid w:val="001303F0"/>
    <w:rsid w:val="00140DD0"/>
    <w:rsid w:val="00146B71"/>
    <w:rsid w:val="00152341"/>
    <w:rsid w:val="001905CC"/>
    <w:rsid w:val="001A61D6"/>
    <w:rsid w:val="001B5D58"/>
    <w:rsid w:val="00215172"/>
    <w:rsid w:val="00250BD7"/>
    <w:rsid w:val="0025329D"/>
    <w:rsid w:val="002625F1"/>
    <w:rsid w:val="00267BAD"/>
    <w:rsid w:val="002702A5"/>
    <w:rsid w:val="00293A32"/>
    <w:rsid w:val="002A64C1"/>
    <w:rsid w:val="002B205F"/>
    <w:rsid w:val="002B34AD"/>
    <w:rsid w:val="002C7D86"/>
    <w:rsid w:val="002D0D7C"/>
    <w:rsid w:val="002D4CA0"/>
    <w:rsid w:val="002E19A4"/>
    <w:rsid w:val="002E330A"/>
    <w:rsid w:val="002E56A7"/>
    <w:rsid w:val="002E7F53"/>
    <w:rsid w:val="002F3DCD"/>
    <w:rsid w:val="003100F8"/>
    <w:rsid w:val="003306B5"/>
    <w:rsid w:val="00373A42"/>
    <w:rsid w:val="003751B0"/>
    <w:rsid w:val="003B2765"/>
    <w:rsid w:val="003B55CB"/>
    <w:rsid w:val="003C71B4"/>
    <w:rsid w:val="003E1FE0"/>
    <w:rsid w:val="003E7780"/>
    <w:rsid w:val="00411CB9"/>
    <w:rsid w:val="00415968"/>
    <w:rsid w:val="00437B97"/>
    <w:rsid w:val="00465EA1"/>
    <w:rsid w:val="004732CE"/>
    <w:rsid w:val="0049676B"/>
    <w:rsid w:val="004C76FB"/>
    <w:rsid w:val="004D3BE5"/>
    <w:rsid w:val="004E0B37"/>
    <w:rsid w:val="0053381F"/>
    <w:rsid w:val="00551495"/>
    <w:rsid w:val="00554AB2"/>
    <w:rsid w:val="0055780C"/>
    <w:rsid w:val="00591E6F"/>
    <w:rsid w:val="005967B4"/>
    <w:rsid w:val="005B4F92"/>
    <w:rsid w:val="005C417B"/>
    <w:rsid w:val="005C4675"/>
    <w:rsid w:val="005E14F2"/>
    <w:rsid w:val="005E6305"/>
    <w:rsid w:val="005F306F"/>
    <w:rsid w:val="00651247"/>
    <w:rsid w:val="00663F2B"/>
    <w:rsid w:val="006720E8"/>
    <w:rsid w:val="00672620"/>
    <w:rsid w:val="00690232"/>
    <w:rsid w:val="00695DE6"/>
    <w:rsid w:val="006A41DA"/>
    <w:rsid w:val="006B0E3E"/>
    <w:rsid w:val="006B357F"/>
    <w:rsid w:val="006C20C6"/>
    <w:rsid w:val="006D29FE"/>
    <w:rsid w:val="006E41FA"/>
    <w:rsid w:val="00706EE4"/>
    <w:rsid w:val="00724599"/>
    <w:rsid w:val="007602FB"/>
    <w:rsid w:val="00761753"/>
    <w:rsid w:val="0077501C"/>
    <w:rsid w:val="007872F1"/>
    <w:rsid w:val="00793AC5"/>
    <w:rsid w:val="007B0F94"/>
    <w:rsid w:val="007B3DF1"/>
    <w:rsid w:val="007C338A"/>
    <w:rsid w:val="007D0BF5"/>
    <w:rsid w:val="007E4B09"/>
    <w:rsid w:val="00800728"/>
    <w:rsid w:val="008135F8"/>
    <w:rsid w:val="00825FCB"/>
    <w:rsid w:val="0083759D"/>
    <w:rsid w:val="00842ABB"/>
    <w:rsid w:val="008605EF"/>
    <w:rsid w:val="00873B26"/>
    <w:rsid w:val="00882248"/>
    <w:rsid w:val="008C2225"/>
    <w:rsid w:val="008E7F49"/>
    <w:rsid w:val="009245FB"/>
    <w:rsid w:val="009247C9"/>
    <w:rsid w:val="009450A7"/>
    <w:rsid w:val="0095108C"/>
    <w:rsid w:val="00986BF9"/>
    <w:rsid w:val="00995E10"/>
    <w:rsid w:val="009A5BE3"/>
    <w:rsid w:val="009B088F"/>
    <w:rsid w:val="009B2454"/>
    <w:rsid w:val="009C0B6D"/>
    <w:rsid w:val="009D74F6"/>
    <w:rsid w:val="009E4C78"/>
    <w:rsid w:val="009E53D1"/>
    <w:rsid w:val="00A178F9"/>
    <w:rsid w:val="00A335E7"/>
    <w:rsid w:val="00A37F14"/>
    <w:rsid w:val="00A563F8"/>
    <w:rsid w:val="00A57881"/>
    <w:rsid w:val="00A6232F"/>
    <w:rsid w:val="00A62E1C"/>
    <w:rsid w:val="00A630C3"/>
    <w:rsid w:val="00A7791A"/>
    <w:rsid w:val="00AD406B"/>
    <w:rsid w:val="00AE7158"/>
    <w:rsid w:val="00B07727"/>
    <w:rsid w:val="00B11094"/>
    <w:rsid w:val="00B117B6"/>
    <w:rsid w:val="00B244EB"/>
    <w:rsid w:val="00B41FC6"/>
    <w:rsid w:val="00B47927"/>
    <w:rsid w:val="00B62757"/>
    <w:rsid w:val="00B651CB"/>
    <w:rsid w:val="00B6607E"/>
    <w:rsid w:val="00B757DD"/>
    <w:rsid w:val="00B82164"/>
    <w:rsid w:val="00BA3D50"/>
    <w:rsid w:val="00BB15D7"/>
    <w:rsid w:val="00BC1BB6"/>
    <w:rsid w:val="00BF7D5C"/>
    <w:rsid w:val="00C04A09"/>
    <w:rsid w:val="00C4160D"/>
    <w:rsid w:val="00C422B5"/>
    <w:rsid w:val="00C5754B"/>
    <w:rsid w:val="00C646E2"/>
    <w:rsid w:val="00C724EA"/>
    <w:rsid w:val="00C74225"/>
    <w:rsid w:val="00C76562"/>
    <w:rsid w:val="00C77487"/>
    <w:rsid w:val="00CA17FA"/>
    <w:rsid w:val="00CE19C7"/>
    <w:rsid w:val="00CE211E"/>
    <w:rsid w:val="00CF0DA2"/>
    <w:rsid w:val="00D1635F"/>
    <w:rsid w:val="00D729B7"/>
    <w:rsid w:val="00D73528"/>
    <w:rsid w:val="00DB2FE6"/>
    <w:rsid w:val="00DB3C96"/>
    <w:rsid w:val="00DC7D2F"/>
    <w:rsid w:val="00DD1F61"/>
    <w:rsid w:val="00DE334C"/>
    <w:rsid w:val="00DE3504"/>
    <w:rsid w:val="00E275CA"/>
    <w:rsid w:val="00E424E8"/>
    <w:rsid w:val="00E44980"/>
    <w:rsid w:val="00E531EB"/>
    <w:rsid w:val="00E82C12"/>
    <w:rsid w:val="00EC6A57"/>
    <w:rsid w:val="00ED3550"/>
    <w:rsid w:val="00EE3EE6"/>
    <w:rsid w:val="00EE490A"/>
    <w:rsid w:val="00F14B7C"/>
    <w:rsid w:val="00F23649"/>
    <w:rsid w:val="00F334C9"/>
    <w:rsid w:val="00F45F42"/>
    <w:rsid w:val="00F62071"/>
    <w:rsid w:val="00F73E5D"/>
    <w:rsid w:val="00F77D84"/>
    <w:rsid w:val="00F80E71"/>
    <w:rsid w:val="00FC4DFC"/>
    <w:rsid w:val="00FD42AD"/>
    <w:rsid w:val="00FD730E"/>
    <w:rsid w:val="00FD7DE7"/>
    <w:rsid w:val="00FE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1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49"/>
  </w:style>
  <w:style w:type="paragraph" w:styleId="Pidipagina">
    <w:name w:val="footer"/>
    <w:basedOn w:val="Normale"/>
    <w:link w:val="Pidipagina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F49"/>
  </w:style>
  <w:style w:type="table" w:styleId="Grigliatabella">
    <w:name w:val="Table Grid"/>
    <w:basedOn w:val="Tabellanormale"/>
    <w:uiPriority w:val="59"/>
    <w:rsid w:val="008E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E7F4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7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109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B4F92"/>
    <w:rPr>
      <w:i/>
      <w:iCs/>
      <w:color w:val="404040" w:themeColor="text1" w:themeTint="BF"/>
    </w:rPr>
  </w:style>
  <w:style w:type="paragraph" w:styleId="NormaleWeb">
    <w:name w:val="Normal (Web)"/>
    <w:basedOn w:val="Normale"/>
    <w:uiPriority w:val="99"/>
    <w:semiHidden/>
    <w:unhideWhenUsed/>
    <w:rsid w:val="00B2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75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E14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14F2"/>
    <w:pPr>
      <w:widowControl w:val="0"/>
      <w:autoSpaceDE w:val="0"/>
      <w:autoSpaceDN w:val="0"/>
      <w:spacing w:after="0" w:line="250" w:lineRule="exact"/>
      <w:ind w:left="108" w:right="351"/>
      <w:jc w:val="center"/>
    </w:pPr>
    <w:rPr>
      <w:rFonts w:ascii="Arial" w:eastAsia="Arial" w:hAnsi="Arial" w:cs="Arial"/>
    </w:rPr>
  </w:style>
  <w:style w:type="paragraph" w:customStyle="1" w:styleId="Heading1">
    <w:name w:val="Heading 1"/>
    <w:basedOn w:val="Normale"/>
    <w:uiPriority w:val="1"/>
    <w:qFormat/>
    <w:rsid w:val="005E14F2"/>
    <w:pPr>
      <w:widowControl w:val="0"/>
      <w:autoSpaceDE w:val="0"/>
      <w:autoSpaceDN w:val="0"/>
      <w:spacing w:before="198" w:after="0" w:line="240" w:lineRule="auto"/>
      <w:ind w:left="220"/>
      <w:outlineLvl w:val="1"/>
    </w:pPr>
    <w:rPr>
      <w:rFonts w:ascii="Arial" w:eastAsia="Arial" w:hAnsi="Arial" w:cs="Arial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5E14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14F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ap00v@pec.istruzione.it" TargetMode="External"/><Relationship Id="rId4" Type="http://schemas.openxmlformats.org/officeDocument/2006/relationships/hyperlink" Target="mailto:naic8ap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D'Avanzo</dc:creator>
  <cp:lastModifiedBy>utente</cp:lastModifiedBy>
  <cp:revision>3</cp:revision>
  <cp:lastPrinted>2020-04-25T10:18:00Z</cp:lastPrinted>
  <dcterms:created xsi:type="dcterms:W3CDTF">2021-02-26T11:19:00Z</dcterms:created>
  <dcterms:modified xsi:type="dcterms:W3CDTF">2021-02-26T11:19:00Z</dcterms:modified>
</cp:coreProperties>
</file>