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49" w:rsidRDefault="008E7F49"/>
    <w:p w:rsidR="00216C6D" w:rsidRPr="00216C6D" w:rsidRDefault="00216C6D" w:rsidP="0021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Oggetto: Autorizzazione partecipazione Corso Cambridge</w:t>
      </w:r>
    </w:p>
    <w:p w:rsidR="00216C6D" w:rsidRPr="00216C6D" w:rsidRDefault="00216C6D" w:rsidP="0021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C6D" w:rsidRPr="00216C6D" w:rsidRDefault="00216C6D" w:rsidP="00216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</w:p>
    <w:p w:rsidR="00216C6D" w:rsidRPr="00216C6D" w:rsidRDefault="00216C6D" w:rsidP="0021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Il/La sottoscritt.. ……………………………………, genitore dell’alunn.. ……………………………, Classe III Sez……, concede l’autorizzazione al/alla propri.. figli.. a frequentare il corso di Inglese (</w:t>
      </w:r>
      <w:r w:rsidRPr="00216C6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Corso Flyers Cambridge</w:t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), tenuto da insegnante madrelingua. Il corso avrà una durata di 30 h, le lezioni si terranno </w:t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una volta</w:t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 settimana</w:t>
      </w:r>
      <w:r w:rsidR="00C85829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, a partire dal mese di Gennaio 2023</w:t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; il calendario delle lezioni sarà comunicato successivamente.</w:t>
      </w:r>
    </w:p>
    <w:p w:rsidR="00216C6D" w:rsidRPr="00216C6D" w:rsidRDefault="00216C6D" w:rsidP="0021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Contestualmente si impegna a versare la quota di iscrizione di € 50,00 + la quota per l’esame pari a € 86,00 – </w:t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per un totale di € 136,00</w:t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</w:t>
      </w:r>
    </w:p>
    <w:p w:rsidR="00C85829" w:rsidRDefault="00C85829" w:rsidP="00216C6D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612641" w:rsidRPr="00C85829" w:rsidRDefault="00612641" w:rsidP="00216C6D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La quota può essere saldata in un’unica soluzione o, in alternativa, </w:t>
      </w:r>
      <w:r w:rsid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suddivisa in due quote</w:t>
      </w:r>
      <w:r w:rsidRP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di 78€ ognuna. </w:t>
      </w:r>
    </w:p>
    <w:p w:rsidR="00216C6D" w:rsidRDefault="00612641" w:rsidP="00216C6D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In questo caso la prima rata e l’autorizzazione devono pervenire entro il 30/11/2022</w:t>
      </w:r>
      <w:r w:rsidR="00C85829" w:rsidRP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;</w:t>
      </w:r>
      <w:r w:rsidRPr="00C8582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la seconda, inderogabilmente, entro il 31/1/2023.</w:t>
      </w:r>
    </w:p>
    <w:p w:rsidR="00C85829" w:rsidRPr="00C85829" w:rsidRDefault="00C85829" w:rsidP="00216C6D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216C6D" w:rsidRPr="00216C6D" w:rsidRDefault="00216C6D" w:rsidP="0021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C6D" w:rsidRPr="00216C6D" w:rsidRDefault="00216C6D" w:rsidP="0021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Nola Piazzolla, …………….</w:t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Firma del Genitore</w:t>
      </w:r>
    </w:p>
    <w:p w:rsidR="00216C6D" w:rsidRPr="00216C6D" w:rsidRDefault="00216C6D" w:rsidP="0021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216C6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……………………………………</w:t>
      </w:r>
    </w:p>
    <w:p w:rsidR="00216C6D" w:rsidRPr="00216C6D" w:rsidRDefault="00216C6D" w:rsidP="00216C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16C6D" w:rsidRPr="00216C6D" w:rsidRDefault="00216C6D" w:rsidP="0021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responsabile del Corso:</w:t>
      </w:r>
    </w:p>
    <w:p w:rsidR="00216C6D" w:rsidRPr="00216C6D" w:rsidRDefault="00216C6D" w:rsidP="0021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C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Prof.ssa Lucrezia Graziano</w:t>
      </w:r>
    </w:p>
    <w:p w:rsidR="00216C6D" w:rsidRDefault="00216C6D"/>
    <w:sectPr w:rsidR="00216C6D" w:rsidSect="003D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BE1" w:rsidRDefault="00AE4BE1" w:rsidP="008E7F49">
      <w:pPr>
        <w:spacing w:after="0" w:line="240" w:lineRule="auto"/>
      </w:pPr>
      <w:r>
        <w:separator/>
      </w:r>
    </w:p>
  </w:endnote>
  <w:endnote w:type="continuationSeparator" w:id="0">
    <w:p w:rsidR="00AE4BE1" w:rsidRDefault="00AE4BE1" w:rsidP="008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BE1" w:rsidRDefault="00AE4BE1" w:rsidP="008E7F49">
      <w:pPr>
        <w:spacing w:after="0" w:line="240" w:lineRule="auto"/>
      </w:pPr>
      <w:r>
        <w:separator/>
      </w:r>
    </w:p>
  </w:footnote>
  <w:footnote w:type="continuationSeparator" w:id="0">
    <w:p w:rsidR="00AE4BE1" w:rsidRDefault="00AE4BE1" w:rsidP="008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2410"/>
      <w:gridCol w:w="567"/>
      <w:gridCol w:w="4961"/>
      <w:gridCol w:w="850"/>
      <w:gridCol w:w="2552"/>
    </w:tblGrid>
    <w:tr w:rsidR="008E7F49" w:rsidTr="00652726">
      <w:tc>
        <w:tcPr>
          <w:tcW w:w="2977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81665" cy="337144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17" cy="37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bottom w:val="single" w:sz="4" w:space="0" w:color="auto"/>
          </w:tcBorders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15546" cy="750303"/>
                <wp:effectExtent l="19050" t="0" r="3604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meli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70" cy="7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14139" cy="6858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143" cy="69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7F49" w:rsidRPr="001011CD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</w:rPr>
          </w:pPr>
          <w:r w:rsidRPr="001011CD">
            <w:rPr>
              <w:b/>
              <w:sz w:val="20"/>
            </w:rPr>
            <w:t>www.icsmameli.</w:t>
          </w:r>
          <w:r w:rsidR="000866CF">
            <w:rPr>
              <w:b/>
              <w:sz w:val="20"/>
            </w:rPr>
            <w:t>edu.</w:t>
          </w:r>
          <w:r w:rsidRPr="001011CD">
            <w:rPr>
              <w:b/>
              <w:sz w:val="20"/>
            </w:rPr>
            <w:t>it</w:t>
          </w:r>
        </w:p>
      </w:tc>
      <w:tc>
        <w:tcPr>
          <w:tcW w:w="5528" w:type="dxa"/>
          <w:gridSpan w:val="2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652726" w:rsidRDefault="00103EBF" w:rsidP="00103EBF">
          <w:pPr>
            <w:pStyle w:val="Intestazione"/>
            <w:tabs>
              <w:tab w:val="clear" w:pos="4819"/>
              <w:tab w:val="center" w:pos="4853"/>
            </w:tabs>
            <w:jc w:val="center"/>
            <w:rPr>
              <w:b/>
              <w:sz w:val="28"/>
              <w:szCs w:val="28"/>
            </w:rPr>
          </w:pPr>
          <w:r w:rsidRPr="00652726">
            <w:rPr>
              <w:b/>
              <w:sz w:val="28"/>
              <w:szCs w:val="28"/>
            </w:rPr>
            <w:t xml:space="preserve"> </w:t>
          </w:r>
          <w:r w:rsidR="00652726">
            <w:rPr>
              <w:b/>
              <w:sz w:val="28"/>
              <w:szCs w:val="28"/>
            </w:rPr>
            <w:t xml:space="preserve">          </w:t>
          </w:r>
          <w:r w:rsidR="00E6643A">
            <w:rPr>
              <w:b/>
              <w:sz w:val="28"/>
              <w:szCs w:val="28"/>
            </w:rPr>
            <w:t xml:space="preserve">         </w:t>
          </w:r>
          <w:r w:rsidRPr="00652726">
            <w:rPr>
              <w:b/>
              <w:sz w:val="28"/>
              <w:szCs w:val="28"/>
            </w:rPr>
            <w:t xml:space="preserve"> </w:t>
          </w:r>
          <w:r w:rsidR="008E7F49" w:rsidRPr="00652726">
            <w:rPr>
              <w:b/>
              <w:sz w:val="28"/>
              <w:szCs w:val="28"/>
            </w:rPr>
            <w:t xml:space="preserve">ISTITUTO COMPRENSIVO STATALE </w:t>
          </w:r>
        </w:p>
        <w:p w:rsidR="008E7F49" w:rsidRPr="00652726" w:rsidRDefault="00652726" w:rsidP="00652726">
          <w:pPr>
            <w:pStyle w:val="Intestazione"/>
            <w:tabs>
              <w:tab w:val="clear" w:pos="4819"/>
              <w:tab w:val="center" w:pos="5420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  <w:r w:rsidR="008E7F49" w:rsidRPr="00652726">
            <w:rPr>
              <w:b/>
              <w:sz w:val="28"/>
              <w:szCs w:val="28"/>
            </w:rPr>
            <w:t>GOFFREDO MAMELI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20"/>
            </w:rPr>
            <w:t>NAIC8AP00V</w:t>
          </w:r>
        </w:p>
      </w:tc>
    </w:tr>
    <w:tr w:rsidR="008E7F49" w:rsidRPr="00E3730C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 w:rsidRPr="001011CD">
            <w:rPr>
              <w:i/>
              <w:sz w:val="14"/>
            </w:rPr>
            <w:t xml:space="preserve">e-mail: </w:t>
          </w:r>
          <w:hyperlink r:id="rId4" w:history="1">
            <w:r w:rsidRPr="00657894">
              <w:rPr>
                <w:rStyle w:val="Collegamentoipertestuale"/>
                <w:i/>
                <w:sz w:val="14"/>
              </w:rPr>
              <w:t>naic8ap00v@istruzione.it</w:t>
            </w:r>
          </w:hyperlink>
        </w:p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 xml:space="preserve">Pec: </w:t>
          </w:r>
          <w:hyperlink r:id="rId5" w:history="1">
            <w:r w:rsidRPr="00657894">
              <w:rPr>
                <w:rStyle w:val="Collegamentoipertestuale"/>
                <w:i/>
                <w:sz w:val="14"/>
              </w:rPr>
              <w:t>naic8ap00v@pec.istruzione.it</w:t>
            </w:r>
          </w:hyperlink>
        </w:p>
        <w:p w:rsidR="008E7F49" w:rsidRPr="001011CD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Tel.: 0818291507</w:t>
          </w:r>
        </w:p>
      </w:tc>
      <w:tc>
        <w:tcPr>
          <w:tcW w:w="552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8E7F49" w:rsidRPr="00E3730C" w:rsidRDefault="008E7F49" w:rsidP="004D10A3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E7F49" w:rsidRPr="00AE7AC1" w:rsidRDefault="008E7F49" w:rsidP="001011CD">
          <w:pPr>
            <w:pStyle w:val="Intestazione"/>
            <w:jc w:val="center"/>
            <w:rPr>
              <w:i/>
              <w:sz w:val="24"/>
              <w:szCs w:val="24"/>
            </w:rPr>
          </w:pPr>
          <w:r w:rsidRPr="00AE7AC1">
            <w:rPr>
              <w:i/>
              <w:sz w:val="24"/>
              <w:szCs w:val="24"/>
            </w:rPr>
            <w:t>C.F. 92018580636</w:t>
          </w:r>
        </w:p>
        <w:p w:rsidR="008E7F49" w:rsidRPr="00705A61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Nola (NA) – 80035 Via Vetrai, 6</w:t>
          </w:r>
        </w:p>
      </w:tc>
    </w:tr>
  </w:tbl>
  <w:p w:rsidR="008E7F49" w:rsidRDefault="008E7F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49"/>
    <w:rsid w:val="0000722F"/>
    <w:rsid w:val="00017ABF"/>
    <w:rsid w:val="000866CF"/>
    <w:rsid w:val="000F2166"/>
    <w:rsid w:val="00103EBF"/>
    <w:rsid w:val="00150E20"/>
    <w:rsid w:val="001E20A0"/>
    <w:rsid w:val="001F257F"/>
    <w:rsid w:val="00216C6D"/>
    <w:rsid w:val="00391AB7"/>
    <w:rsid w:val="003B2141"/>
    <w:rsid w:val="003D25D7"/>
    <w:rsid w:val="00414304"/>
    <w:rsid w:val="004D2D04"/>
    <w:rsid w:val="004E5CF0"/>
    <w:rsid w:val="00516858"/>
    <w:rsid w:val="00573154"/>
    <w:rsid w:val="005C02A9"/>
    <w:rsid w:val="005E034F"/>
    <w:rsid w:val="00612641"/>
    <w:rsid w:val="00652726"/>
    <w:rsid w:val="006556D1"/>
    <w:rsid w:val="00710252"/>
    <w:rsid w:val="00724133"/>
    <w:rsid w:val="00771261"/>
    <w:rsid w:val="0077501C"/>
    <w:rsid w:val="00797BB8"/>
    <w:rsid w:val="007E539D"/>
    <w:rsid w:val="008C5E3B"/>
    <w:rsid w:val="008E7F49"/>
    <w:rsid w:val="009043D8"/>
    <w:rsid w:val="00980A4D"/>
    <w:rsid w:val="00AE4BE1"/>
    <w:rsid w:val="00AE7AC1"/>
    <w:rsid w:val="00BF436F"/>
    <w:rsid w:val="00C71979"/>
    <w:rsid w:val="00C85829"/>
    <w:rsid w:val="00D736A1"/>
    <w:rsid w:val="00E20675"/>
    <w:rsid w:val="00E6643A"/>
    <w:rsid w:val="00E9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BEA"/>
  <w15:docId w15:val="{26E96E6D-CB96-4D2A-A5F3-4D7C5C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49"/>
  </w:style>
  <w:style w:type="paragraph" w:styleId="Pidipagina">
    <w:name w:val="footer"/>
    <w:basedOn w:val="Normale"/>
    <w:link w:val="Pidipagina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F49"/>
  </w:style>
  <w:style w:type="table" w:styleId="Grigliatabella">
    <w:name w:val="Table Grid"/>
    <w:basedOn w:val="Tabellanormale"/>
    <w:uiPriority w:val="39"/>
    <w:rsid w:val="008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7F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D'Avanzo</dc:creator>
  <cp:lastModifiedBy>Rossella Di Maio</cp:lastModifiedBy>
  <cp:revision>3</cp:revision>
  <cp:lastPrinted>2020-09-08T11:35:00Z</cp:lastPrinted>
  <dcterms:created xsi:type="dcterms:W3CDTF">2022-11-03T20:48:00Z</dcterms:created>
  <dcterms:modified xsi:type="dcterms:W3CDTF">2022-11-03T21:08:00Z</dcterms:modified>
</cp:coreProperties>
</file>